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5BF25" w14:textId="0B0AA539" w:rsidR="00EF4FA6" w:rsidRPr="00362F3D" w:rsidRDefault="00362F3D" w:rsidP="00362F3D">
      <w:pPr>
        <w:rPr>
          <w:rFonts w:ascii="Calibri" w:hAnsi="Calibri" w:cs="Arial"/>
          <w:b/>
          <w:sz w:val="22"/>
          <w:szCs w:val="22"/>
        </w:rPr>
      </w:pPr>
      <w:r w:rsidRPr="00362F3D">
        <w:rPr>
          <w:rFonts w:ascii="Calibri" w:hAnsi="Calibri" w:cs="Arial"/>
          <w:b/>
          <w:sz w:val="22"/>
          <w:szCs w:val="22"/>
        </w:rPr>
        <w:t>COORDINACIÓN DE PRÁCTICAS</w:t>
      </w:r>
    </w:p>
    <w:tbl>
      <w:tblPr>
        <w:tblStyle w:val="Tablaconcuadrcula"/>
        <w:tblW w:w="4820" w:type="dxa"/>
        <w:tblInd w:w="-709" w:type="dxa"/>
        <w:tblLook w:val="04A0" w:firstRow="1" w:lastRow="0" w:firstColumn="1" w:lastColumn="0" w:noHBand="0" w:noVBand="1"/>
      </w:tblPr>
      <w:tblGrid>
        <w:gridCol w:w="2552"/>
        <w:gridCol w:w="738"/>
        <w:gridCol w:w="738"/>
        <w:gridCol w:w="792"/>
      </w:tblGrid>
      <w:tr w:rsidR="00F757AE" w:rsidRPr="008F69D3" w14:paraId="4846B383" w14:textId="77777777" w:rsidTr="00B9383D"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8700B2" w14:textId="77777777" w:rsidR="00F757AE" w:rsidRPr="008F69D3" w:rsidRDefault="00F757AE" w:rsidP="00B9383D">
            <w:pPr>
              <w:jc w:val="right"/>
              <w:textAlignment w:val="baseline"/>
              <w:rPr>
                <w:rFonts w:asciiTheme="majorHAnsi" w:eastAsia="Times New Roman" w:hAnsiTheme="majorHAnsi" w:cstheme="majorHAnsi"/>
                <w:bCs/>
                <w:color w:val="000000"/>
                <w:sz w:val="22"/>
                <w:szCs w:val="22"/>
                <w:lang w:eastAsia="es-CL"/>
              </w:rPr>
            </w:pPr>
            <w:r w:rsidRPr="008F69D3">
              <w:rPr>
                <w:rFonts w:asciiTheme="majorHAnsi" w:eastAsia="Times New Roman" w:hAnsiTheme="majorHAnsi" w:cstheme="majorHAnsi"/>
                <w:bCs/>
                <w:color w:val="000000"/>
                <w:sz w:val="22"/>
                <w:szCs w:val="22"/>
                <w:lang w:eastAsia="es-CL"/>
              </w:rPr>
              <w:t>Fecha (dd/mm/aa):</w:t>
            </w:r>
          </w:p>
        </w:tc>
        <w:tc>
          <w:tcPr>
            <w:tcW w:w="738" w:type="dxa"/>
            <w:tcBorders>
              <w:left w:val="single" w:sz="4" w:space="0" w:color="auto"/>
            </w:tcBorders>
          </w:tcPr>
          <w:p w14:paraId="263256ED" w14:textId="77777777" w:rsidR="00F757AE" w:rsidRPr="008F69D3" w:rsidRDefault="00F757AE" w:rsidP="00B9383D">
            <w:pPr>
              <w:jc w:val="center"/>
              <w:textAlignment w:val="baseline"/>
              <w:rPr>
                <w:rFonts w:asciiTheme="majorHAnsi" w:eastAsia="Times New Roman" w:hAnsiTheme="majorHAnsi" w:cstheme="majorHAnsi"/>
                <w:bCs/>
                <w:color w:val="000000"/>
                <w:sz w:val="22"/>
                <w:szCs w:val="22"/>
                <w:lang w:eastAsia="es-CL"/>
              </w:rPr>
            </w:pPr>
          </w:p>
        </w:tc>
        <w:tc>
          <w:tcPr>
            <w:tcW w:w="738" w:type="dxa"/>
          </w:tcPr>
          <w:p w14:paraId="743D86A7" w14:textId="77777777" w:rsidR="00F757AE" w:rsidRPr="008F69D3" w:rsidRDefault="00F757AE" w:rsidP="00B9383D">
            <w:pPr>
              <w:jc w:val="center"/>
              <w:textAlignment w:val="baseline"/>
              <w:rPr>
                <w:rFonts w:asciiTheme="majorHAnsi" w:eastAsia="Times New Roman" w:hAnsiTheme="majorHAnsi" w:cstheme="majorHAnsi"/>
                <w:bCs/>
                <w:color w:val="000000"/>
                <w:sz w:val="22"/>
                <w:szCs w:val="22"/>
                <w:lang w:eastAsia="es-CL"/>
              </w:rPr>
            </w:pPr>
          </w:p>
        </w:tc>
        <w:tc>
          <w:tcPr>
            <w:tcW w:w="792" w:type="dxa"/>
          </w:tcPr>
          <w:p w14:paraId="7763BC96" w14:textId="77777777" w:rsidR="00F757AE" w:rsidRPr="008F69D3" w:rsidRDefault="00F757AE" w:rsidP="00B9383D">
            <w:pPr>
              <w:jc w:val="center"/>
              <w:textAlignment w:val="baseline"/>
              <w:rPr>
                <w:rFonts w:asciiTheme="majorHAnsi" w:eastAsia="Times New Roman" w:hAnsiTheme="majorHAnsi" w:cstheme="majorHAnsi"/>
                <w:bCs/>
                <w:color w:val="000000"/>
                <w:sz w:val="22"/>
                <w:szCs w:val="22"/>
                <w:lang w:eastAsia="es-CL"/>
              </w:rPr>
            </w:pPr>
          </w:p>
        </w:tc>
      </w:tr>
    </w:tbl>
    <w:p w14:paraId="2369845A" w14:textId="07C91891" w:rsidR="00362F3D" w:rsidRPr="00362F3D" w:rsidRDefault="00362F3D" w:rsidP="00362F3D">
      <w:pPr>
        <w:pStyle w:val="NormalWeb"/>
        <w:jc w:val="right"/>
        <w:rPr>
          <w:rFonts w:ascii="Calibri" w:hAnsi="Calibri" w:cs="Arial"/>
          <w:b/>
          <w:bCs/>
          <w:sz w:val="22"/>
          <w:szCs w:val="22"/>
        </w:rPr>
        <w:sectPr w:rsidR="00362F3D" w:rsidRPr="00362F3D" w:rsidSect="00362F3D">
          <w:headerReference w:type="default" r:id="rId7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B3E33AF" w14:textId="646575EA" w:rsidR="008F2012" w:rsidRPr="00362F3D" w:rsidRDefault="00F91626" w:rsidP="00C56478">
      <w:pPr>
        <w:pStyle w:val="NormalWeb"/>
        <w:jc w:val="center"/>
        <w:rPr>
          <w:rFonts w:ascii="Calibri" w:hAnsi="Calibri" w:cs="Arial"/>
          <w:sz w:val="28"/>
          <w:szCs w:val="28"/>
        </w:rPr>
      </w:pPr>
      <w:r w:rsidRPr="00362F3D">
        <w:rPr>
          <w:rFonts w:ascii="Calibri" w:hAnsi="Calibri" w:cs="Arial"/>
          <w:b/>
          <w:bCs/>
          <w:sz w:val="28"/>
          <w:szCs w:val="28"/>
        </w:rPr>
        <w:t>CERTIFICADO DE ASISTENCIA Y LABORES</w:t>
      </w:r>
    </w:p>
    <w:p w14:paraId="3FDF99A4" w14:textId="4F97940C" w:rsidR="006E7A7D" w:rsidRPr="00A737E7" w:rsidRDefault="006E7A7D" w:rsidP="00A06076">
      <w:pPr>
        <w:pStyle w:val="NormalWeb"/>
        <w:spacing w:line="360" w:lineRule="auto"/>
        <w:rPr>
          <w:rFonts w:asciiTheme="majorHAnsi" w:hAnsiTheme="majorHAnsi" w:cstheme="majorHAnsi"/>
          <w:b/>
          <w:bCs/>
          <w:sz w:val="22"/>
          <w:szCs w:val="22"/>
        </w:rPr>
      </w:pPr>
      <w:r w:rsidRPr="00A737E7">
        <w:rPr>
          <w:rFonts w:asciiTheme="majorHAnsi" w:hAnsiTheme="majorHAnsi" w:cstheme="majorHAnsi"/>
          <w:b/>
          <w:bCs/>
          <w:sz w:val="22"/>
          <w:szCs w:val="22"/>
        </w:rPr>
        <w:t>1. Antecedentes del alumno(a) y práctica</w:t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3402"/>
        <w:gridCol w:w="5431"/>
      </w:tblGrid>
      <w:tr w:rsidR="006C2AA9" w:rsidRPr="00A737E7" w14:paraId="226BFF5A" w14:textId="77777777" w:rsidTr="00F91626">
        <w:tc>
          <w:tcPr>
            <w:tcW w:w="3402" w:type="dxa"/>
          </w:tcPr>
          <w:p w14:paraId="0D8C34F3" w14:textId="63F5B278" w:rsidR="006C2AA9" w:rsidRPr="00A737E7" w:rsidRDefault="00F91626" w:rsidP="006E7A7D">
            <w:pPr>
              <w:pStyle w:val="NormalWeb"/>
              <w:spacing w:line="276" w:lineRule="auto"/>
              <w:contextualSpacing/>
              <w:jc w:val="both"/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</w:pPr>
            <w:r w:rsidRPr="00A737E7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Nombre completo alumno(a):</w:t>
            </w:r>
          </w:p>
        </w:tc>
        <w:tc>
          <w:tcPr>
            <w:tcW w:w="5431" w:type="dxa"/>
          </w:tcPr>
          <w:p w14:paraId="3818972A" w14:textId="77777777" w:rsidR="006C2AA9" w:rsidRPr="00A737E7" w:rsidRDefault="006C2AA9" w:rsidP="006E7A7D">
            <w:pPr>
              <w:pStyle w:val="NormalWeb"/>
              <w:spacing w:line="276" w:lineRule="auto"/>
              <w:contextualSpacing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6C2AA9" w:rsidRPr="00A737E7" w14:paraId="53E2086B" w14:textId="77777777" w:rsidTr="00F91626">
        <w:tc>
          <w:tcPr>
            <w:tcW w:w="3402" w:type="dxa"/>
          </w:tcPr>
          <w:p w14:paraId="242FD20D" w14:textId="3519B317" w:rsidR="006C2AA9" w:rsidRPr="00A737E7" w:rsidRDefault="00F91626" w:rsidP="006E7A7D">
            <w:pPr>
              <w:pStyle w:val="NormalWeb"/>
              <w:spacing w:line="276" w:lineRule="auto"/>
              <w:contextualSpacing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A737E7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Tipo de práctica:</w:t>
            </w:r>
            <w:r w:rsidRPr="00A737E7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br/>
            </w:r>
            <w:r w:rsidRPr="00A737E7">
              <w:rPr>
                <w:rFonts w:asciiTheme="majorHAnsi" w:hAnsiTheme="majorHAnsi" w:cstheme="majorHAnsi"/>
                <w:sz w:val="22"/>
                <w:szCs w:val="22"/>
              </w:rPr>
              <w:t>(Básica o Profesional)</w:t>
            </w:r>
          </w:p>
        </w:tc>
        <w:tc>
          <w:tcPr>
            <w:tcW w:w="5431" w:type="dxa"/>
          </w:tcPr>
          <w:p w14:paraId="01FCA211" w14:textId="77777777" w:rsidR="006C2AA9" w:rsidRPr="00A737E7" w:rsidRDefault="006C2AA9" w:rsidP="006E7A7D">
            <w:pPr>
              <w:pStyle w:val="NormalWeb"/>
              <w:spacing w:line="276" w:lineRule="auto"/>
              <w:contextualSpacing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6C2AA9" w:rsidRPr="00A737E7" w14:paraId="0E8CEEAE" w14:textId="77777777" w:rsidTr="00F91626">
        <w:tc>
          <w:tcPr>
            <w:tcW w:w="3402" w:type="dxa"/>
          </w:tcPr>
          <w:p w14:paraId="2169CB17" w14:textId="1D0D9659" w:rsidR="006C2AA9" w:rsidRPr="00A737E7" w:rsidRDefault="00F91626" w:rsidP="006E7A7D">
            <w:pPr>
              <w:pStyle w:val="NormalWeb"/>
              <w:spacing w:line="276" w:lineRule="auto"/>
              <w:contextualSpacing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A737E7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Fecha de inicio práctica:</w:t>
            </w:r>
          </w:p>
        </w:tc>
        <w:tc>
          <w:tcPr>
            <w:tcW w:w="5431" w:type="dxa"/>
          </w:tcPr>
          <w:p w14:paraId="23299D86" w14:textId="77777777" w:rsidR="006C2AA9" w:rsidRPr="00A737E7" w:rsidRDefault="006C2AA9" w:rsidP="006E7A7D">
            <w:pPr>
              <w:pStyle w:val="NormalWeb"/>
              <w:spacing w:line="276" w:lineRule="auto"/>
              <w:contextualSpacing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6C2AA9" w:rsidRPr="00A737E7" w14:paraId="55FD9FBD" w14:textId="77777777" w:rsidTr="00F91626">
        <w:tc>
          <w:tcPr>
            <w:tcW w:w="3402" w:type="dxa"/>
          </w:tcPr>
          <w:p w14:paraId="4FAD4A40" w14:textId="17EBB47F" w:rsidR="006C2AA9" w:rsidRPr="00A737E7" w:rsidRDefault="00F91626" w:rsidP="006E7A7D">
            <w:pPr>
              <w:pStyle w:val="NormalWeb"/>
              <w:spacing w:line="276" w:lineRule="auto"/>
              <w:contextualSpacing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A737E7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Fecha de término de práctica:</w:t>
            </w:r>
          </w:p>
        </w:tc>
        <w:tc>
          <w:tcPr>
            <w:tcW w:w="5431" w:type="dxa"/>
          </w:tcPr>
          <w:p w14:paraId="79C00145" w14:textId="77777777" w:rsidR="006C2AA9" w:rsidRPr="00A737E7" w:rsidRDefault="006C2AA9" w:rsidP="006E7A7D">
            <w:pPr>
              <w:pStyle w:val="NormalWeb"/>
              <w:spacing w:line="276" w:lineRule="auto"/>
              <w:contextualSpacing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6C2AA9" w:rsidRPr="00A737E7" w14:paraId="76420B33" w14:textId="77777777" w:rsidTr="00F91626">
        <w:tc>
          <w:tcPr>
            <w:tcW w:w="3402" w:type="dxa"/>
          </w:tcPr>
          <w:p w14:paraId="7DE5F03F" w14:textId="4B348ED4" w:rsidR="006C2AA9" w:rsidRPr="00A737E7" w:rsidRDefault="00F91626" w:rsidP="006E7A7D">
            <w:pPr>
              <w:pStyle w:val="NormalWeb"/>
              <w:spacing w:line="276" w:lineRule="auto"/>
              <w:contextualSpacing/>
              <w:rPr>
                <w:rFonts w:asciiTheme="majorHAnsi" w:hAnsiTheme="majorHAnsi" w:cstheme="majorHAnsi"/>
                <w:sz w:val="22"/>
                <w:szCs w:val="22"/>
              </w:rPr>
            </w:pPr>
            <w:r w:rsidRPr="00A737E7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Horario de trabajo:</w:t>
            </w:r>
          </w:p>
        </w:tc>
        <w:tc>
          <w:tcPr>
            <w:tcW w:w="5431" w:type="dxa"/>
          </w:tcPr>
          <w:p w14:paraId="706F3B47" w14:textId="77777777" w:rsidR="006C2AA9" w:rsidRPr="00A737E7" w:rsidRDefault="006C2AA9" w:rsidP="006E7A7D">
            <w:pPr>
              <w:pStyle w:val="NormalWeb"/>
              <w:spacing w:line="276" w:lineRule="auto"/>
              <w:contextualSpacing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6C2AA9" w:rsidRPr="00A737E7" w14:paraId="4985A599" w14:textId="77777777" w:rsidTr="00F91626">
        <w:tc>
          <w:tcPr>
            <w:tcW w:w="3402" w:type="dxa"/>
          </w:tcPr>
          <w:p w14:paraId="5EB49FD5" w14:textId="0FFF2609" w:rsidR="006C2AA9" w:rsidRPr="00A737E7" w:rsidRDefault="006C2AA9" w:rsidP="006E7A7D">
            <w:pPr>
              <w:pStyle w:val="NormalWeb"/>
              <w:spacing w:line="276" w:lineRule="auto"/>
              <w:contextualSpacing/>
              <w:rPr>
                <w:rFonts w:asciiTheme="majorHAnsi" w:hAnsiTheme="majorHAnsi" w:cstheme="majorHAnsi"/>
                <w:b/>
                <w:bCs/>
                <w:sz w:val="22"/>
                <w:szCs w:val="22"/>
                <w:lang w:val="es-ES_tradnl"/>
              </w:rPr>
            </w:pPr>
            <w:proofErr w:type="gramStart"/>
            <w:r w:rsidRPr="00A737E7">
              <w:rPr>
                <w:rFonts w:asciiTheme="majorHAnsi" w:hAnsiTheme="majorHAnsi" w:cstheme="majorHAnsi"/>
                <w:b/>
                <w:bCs/>
                <w:sz w:val="22"/>
                <w:szCs w:val="22"/>
                <w:lang w:val="es-ES_tradnl"/>
              </w:rPr>
              <w:t>T</w:t>
            </w:r>
            <w:r w:rsidR="00F91626" w:rsidRPr="00A737E7">
              <w:rPr>
                <w:rFonts w:asciiTheme="majorHAnsi" w:hAnsiTheme="majorHAnsi" w:cstheme="majorHAnsi"/>
                <w:b/>
                <w:bCs/>
                <w:sz w:val="22"/>
                <w:szCs w:val="22"/>
                <w:lang w:val="es-ES_tradnl"/>
              </w:rPr>
              <w:t>otal</w:t>
            </w:r>
            <w:proofErr w:type="gramEnd"/>
            <w:r w:rsidR="00F91626" w:rsidRPr="00A737E7">
              <w:rPr>
                <w:rFonts w:asciiTheme="majorHAnsi" w:hAnsiTheme="majorHAnsi" w:cstheme="majorHAnsi"/>
                <w:b/>
                <w:bCs/>
                <w:sz w:val="22"/>
                <w:szCs w:val="22"/>
                <w:lang w:val="es-ES_tradnl"/>
              </w:rPr>
              <w:t xml:space="preserve"> de horas de práctica cumplidas:</w:t>
            </w:r>
          </w:p>
        </w:tc>
        <w:tc>
          <w:tcPr>
            <w:tcW w:w="5431" w:type="dxa"/>
          </w:tcPr>
          <w:p w14:paraId="77C48740" w14:textId="77777777" w:rsidR="006C2AA9" w:rsidRPr="00A737E7" w:rsidRDefault="006C2AA9" w:rsidP="006E7A7D">
            <w:pPr>
              <w:pStyle w:val="NormalWeb"/>
              <w:spacing w:line="276" w:lineRule="auto"/>
              <w:contextualSpacing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6E7A7D" w:rsidRPr="00A737E7" w14:paraId="6E9D29D5" w14:textId="77777777" w:rsidTr="00F91626">
        <w:tc>
          <w:tcPr>
            <w:tcW w:w="3402" w:type="dxa"/>
          </w:tcPr>
          <w:p w14:paraId="76D16425" w14:textId="77777777" w:rsidR="006E7A7D" w:rsidRPr="00A737E7" w:rsidRDefault="006E7A7D" w:rsidP="006E7A7D">
            <w:pPr>
              <w:pStyle w:val="NormalWeb"/>
              <w:spacing w:line="276" w:lineRule="auto"/>
              <w:contextualSpacing/>
              <w:rPr>
                <w:rFonts w:asciiTheme="majorHAnsi" w:hAnsiTheme="majorHAnsi" w:cstheme="majorHAnsi"/>
                <w:b/>
                <w:bCs/>
                <w:sz w:val="22"/>
                <w:szCs w:val="22"/>
                <w:lang w:val="es-ES_tradnl"/>
              </w:rPr>
            </w:pPr>
            <w:r w:rsidRPr="00A737E7">
              <w:rPr>
                <w:rFonts w:asciiTheme="majorHAnsi" w:hAnsiTheme="majorHAnsi" w:cstheme="majorHAnsi"/>
                <w:b/>
                <w:bCs/>
                <w:sz w:val="22"/>
                <w:szCs w:val="22"/>
                <w:lang w:val="es-ES_tradnl"/>
              </w:rPr>
              <w:t>Labores cumplidas:</w:t>
            </w:r>
          </w:p>
          <w:p w14:paraId="19AC6046" w14:textId="6088AFE9" w:rsidR="006E7A7D" w:rsidRPr="00A737E7" w:rsidRDefault="006E7A7D" w:rsidP="006E7A7D">
            <w:pPr>
              <w:pStyle w:val="NormalWeb"/>
              <w:spacing w:line="276" w:lineRule="auto"/>
              <w:contextualSpacing/>
              <w:rPr>
                <w:rFonts w:asciiTheme="majorHAnsi" w:hAnsiTheme="majorHAnsi" w:cstheme="majorHAnsi"/>
                <w:b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5431" w:type="dxa"/>
          </w:tcPr>
          <w:p w14:paraId="04F60EA9" w14:textId="77777777" w:rsidR="006E7A7D" w:rsidRPr="00A737E7" w:rsidRDefault="006E7A7D" w:rsidP="006E7A7D">
            <w:pPr>
              <w:pStyle w:val="NormalWeb"/>
              <w:spacing w:line="276" w:lineRule="auto"/>
              <w:contextualSpacing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</w:tbl>
    <w:p w14:paraId="4C73575D" w14:textId="37122EBB" w:rsidR="00576C47" w:rsidRPr="00A737E7" w:rsidRDefault="006E7A7D" w:rsidP="00A06076">
      <w:pPr>
        <w:pStyle w:val="NormalWeb"/>
        <w:spacing w:line="276" w:lineRule="auto"/>
        <w:rPr>
          <w:rFonts w:asciiTheme="majorHAnsi" w:hAnsiTheme="majorHAnsi" w:cstheme="majorHAnsi"/>
          <w:b/>
          <w:bCs/>
          <w:sz w:val="22"/>
          <w:szCs w:val="22"/>
          <w:lang w:val="es-ES_tradnl"/>
        </w:rPr>
      </w:pPr>
      <w:r w:rsidRPr="00A737E7">
        <w:rPr>
          <w:rFonts w:asciiTheme="majorHAnsi" w:hAnsiTheme="majorHAnsi" w:cstheme="majorHAnsi"/>
          <w:b/>
          <w:bCs/>
          <w:sz w:val="22"/>
          <w:szCs w:val="22"/>
          <w:lang w:val="es-ES_tradnl"/>
        </w:rPr>
        <w:t>2. Antecedentes de la organización</w:t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3402"/>
        <w:gridCol w:w="5431"/>
      </w:tblGrid>
      <w:tr w:rsidR="00576C47" w:rsidRPr="00A737E7" w14:paraId="1E5CFDC7" w14:textId="77777777" w:rsidTr="00C3501A">
        <w:tc>
          <w:tcPr>
            <w:tcW w:w="3402" w:type="dxa"/>
          </w:tcPr>
          <w:p w14:paraId="28BFA3FE" w14:textId="57B95894" w:rsidR="00576C47" w:rsidRPr="00A737E7" w:rsidRDefault="00576C47" w:rsidP="006E7A7D">
            <w:pPr>
              <w:pStyle w:val="NormalWeb"/>
              <w:spacing w:line="276" w:lineRule="auto"/>
              <w:contextualSpacing/>
              <w:jc w:val="both"/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</w:pPr>
            <w:r w:rsidRPr="00A737E7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Organización:</w:t>
            </w:r>
          </w:p>
        </w:tc>
        <w:tc>
          <w:tcPr>
            <w:tcW w:w="5431" w:type="dxa"/>
          </w:tcPr>
          <w:p w14:paraId="5B030829" w14:textId="77777777" w:rsidR="00576C47" w:rsidRPr="00A737E7" w:rsidRDefault="00576C47" w:rsidP="006E7A7D">
            <w:pPr>
              <w:pStyle w:val="NormalWeb"/>
              <w:spacing w:line="276" w:lineRule="auto"/>
              <w:contextualSpacing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576C47" w:rsidRPr="00A737E7" w14:paraId="6C8228A4" w14:textId="77777777" w:rsidTr="00C3501A">
        <w:tc>
          <w:tcPr>
            <w:tcW w:w="3402" w:type="dxa"/>
          </w:tcPr>
          <w:p w14:paraId="7080743C" w14:textId="085A2F80" w:rsidR="00576C47" w:rsidRPr="00A737E7" w:rsidRDefault="00576C47" w:rsidP="006E7A7D">
            <w:pPr>
              <w:pStyle w:val="NormalWeb"/>
              <w:spacing w:line="276" w:lineRule="auto"/>
              <w:contextualSpacing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A737E7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Dirección:</w:t>
            </w:r>
          </w:p>
        </w:tc>
        <w:tc>
          <w:tcPr>
            <w:tcW w:w="5431" w:type="dxa"/>
          </w:tcPr>
          <w:p w14:paraId="0AF823CD" w14:textId="77777777" w:rsidR="00576C47" w:rsidRPr="00A737E7" w:rsidRDefault="00576C47" w:rsidP="006E7A7D">
            <w:pPr>
              <w:pStyle w:val="NormalWeb"/>
              <w:spacing w:line="276" w:lineRule="auto"/>
              <w:contextualSpacing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9E12C5" w:rsidRPr="00A737E7" w14:paraId="4ABB5A97" w14:textId="77777777" w:rsidTr="00C3501A">
        <w:tc>
          <w:tcPr>
            <w:tcW w:w="3402" w:type="dxa"/>
          </w:tcPr>
          <w:p w14:paraId="0298B176" w14:textId="3511D42B" w:rsidR="009E12C5" w:rsidRPr="00A737E7" w:rsidRDefault="009E12C5" w:rsidP="006E7A7D">
            <w:pPr>
              <w:pStyle w:val="NormalWeb"/>
              <w:spacing w:line="276" w:lineRule="auto"/>
              <w:contextualSpacing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A737E7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Fonos</w:t>
            </w:r>
          </w:p>
        </w:tc>
        <w:tc>
          <w:tcPr>
            <w:tcW w:w="5431" w:type="dxa"/>
          </w:tcPr>
          <w:p w14:paraId="36DCABE6" w14:textId="77777777" w:rsidR="009E12C5" w:rsidRPr="00A737E7" w:rsidRDefault="009E12C5" w:rsidP="006E7A7D">
            <w:pPr>
              <w:pStyle w:val="NormalWeb"/>
              <w:spacing w:line="276" w:lineRule="auto"/>
              <w:contextualSpacing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576C47" w:rsidRPr="00A737E7" w14:paraId="4CFC517F" w14:textId="77777777" w:rsidTr="00C3501A">
        <w:tc>
          <w:tcPr>
            <w:tcW w:w="3402" w:type="dxa"/>
          </w:tcPr>
          <w:p w14:paraId="585E0C1F" w14:textId="374036AB" w:rsidR="00576C47" w:rsidRPr="00A737E7" w:rsidRDefault="00576C47" w:rsidP="006E7A7D">
            <w:pPr>
              <w:pStyle w:val="NormalWeb"/>
              <w:spacing w:line="276" w:lineRule="auto"/>
              <w:contextualSpacing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A737E7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Rubro/Giro comercial:</w:t>
            </w:r>
          </w:p>
        </w:tc>
        <w:tc>
          <w:tcPr>
            <w:tcW w:w="5431" w:type="dxa"/>
          </w:tcPr>
          <w:p w14:paraId="2B03D482" w14:textId="77777777" w:rsidR="00576C47" w:rsidRPr="00A737E7" w:rsidRDefault="00576C47" w:rsidP="006E7A7D">
            <w:pPr>
              <w:pStyle w:val="NormalWeb"/>
              <w:spacing w:line="276" w:lineRule="auto"/>
              <w:contextualSpacing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576C47" w:rsidRPr="00A737E7" w14:paraId="64979C73" w14:textId="77777777" w:rsidTr="00C3501A">
        <w:tc>
          <w:tcPr>
            <w:tcW w:w="3402" w:type="dxa"/>
          </w:tcPr>
          <w:p w14:paraId="06CF5FEA" w14:textId="4BF300EF" w:rsidR="00576C47" w:rsidRPr="00A737E7" w:rsidRDefault="009E12C5" w:rsidP="006E7A7D">
            <w:pPr>
              <w:pStyle w:val="NormalWeb"/>
              <w:spacing w:line="276" w:lineRule="auto"/>
              <w:contextualSpacing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A737E7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Sitio web:</w:t>
            </w:r>
          </w:p>
        </w:tc>
        <w:tc>
          <w:tcPr>
            <w:tcW w:w="5431" w:type="dxa"/>
          </w:tcPr>
          <w:p w14:paraId="5C9F4143" w14:textId="77777777" w:rsidR="00576C47" w:rsidRPr="00A737E7" w:rsidRDefault="00576C47" w:rsidP="006E7A7D">
            <w:pPr>
              <w:pStyle w:val="NormalWeb"/>
              <w:spacing w:line="276" w:lineRule="auto"/>
              <w:contextualSpacing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</w:tbl>
    <w:p w14:paraId="01335139" w14:textId="3685A52A" w:rsidR="00576C47" w:rsidRPr="00A737E7" w:rsidRDefault="006E7A7D" w:rsidP="00A06076">
      <w:pPr>
        <w:pStyle w:val="NormalWeb"/>
        <w:spacing w:line="276" w:lineRule="auto"/>
        <w:rPr>
          <w:rFonts w:asciiTheme="majorHAnsi" w:hAnsiTheme="majorHAnsi" w:cstheme="majorHAnsi"/>
          <w:b/>
          <w:bCs/>
          <w:sz w:val="22"/>
          <w:szCs w:val="22"/>
          <w:lang w:val="es-ES_tradnl"/>
        </w:rPr>
      </w:pPr>
      <w:r w:rsidRPr="00A737E7">
        <w:rPr>
          <w:rFonts w:asciiTheme="majorHAnsi" w:hAnsiTheme="majorHAnsi" w:cstheme="majorHAnsi"/>
          <w:b/>
          <w:bCs/>
          <w:sz w:val="22"/>
          <w:szCs w:val="22"/>
          <w:lang w:val="es-ES_tradnl"/>
        </w:rPr>
        <w:t>3. Antecedentes del supervisor</w:t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3402"/>
        <w:gridCol w:w="5431"/>
      </w:tblGrid>
      <w:tr w:rsidR="009E12C5" w:rsidRPr="00A737E7" w14:paraId="6B630CEF" w14:textId="77777777" w:rsidTr="00C3501A">
        <w:tc>
          <w:tcPr>
            <w:tcW w:w="3402" w:type="dxa"/>
          </w:tcPr>
          <w:p w14:paraId="05C24EDC" w14:textId="6659981D" w:rsidR="009E12C5" w:rsidRPr="00A737E7" w:rsidRDefault="009E12C5" w:rsidP="006E7A7D">
            <w:pPr>
              <w:pStyle w:val="NormalWeb"/>
              <w:spacing w:line="276" w:lineRule="auto"/>
              <w:contextualSpacing/>
              <w:jc w:val="both"/>
              <w:rPr>
                <w:rFonts w:asciiTheme="majorHAnsi" w:hAnsiTheme="majorHAnsi" w:cstheme="majorHAnsi"/>
                <w:i/>
                <w:iCs/>
                <w:sz w:val="22"/>
                <w:szCs w:val="22"/>
              </w:rPr>
            </w:pPr>
            <w:r w:rsidRPr="00A737E7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Supervisor(a):</w:t>
            </w:r>
          </w:p>
        </w:tc>
        <w:tc>
          <w:tcPr>
            <w:tcW w:w="5431" w:type="dxa"/>
          </w:tcPr>
          <w:p w14:paraId="0A57F51D" w14:textId="77777777" w:rsidR="009E12C5" w:rsidRPr="00A737E7" w:rsidRDefault="009E12C5" w:rsidP="006E7A7D">
            <w:pPr>
              <w:pStyle w:val="NormalWeb"/>
              <w:spacing w:line="276" w:lineRule="auto"/>
              <w:contextualSpacing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9E12C5" w:rsidRPr="00A737E7" w14:paraId="2B766454" w14:textId="77777777" w:rsidTr="00C3501A">
        <w:tc>
          <w:tcPr>
            <w:tcW w:w="3402" w:type="dxa"/>
          </w:tcPr>
          <w:p w14:paraId="51F41DE4" w14:textId="2909E577" w:rsidR="009E12C5" w:rsidRPr="00A737E7" w:rsidRDefault="009E12C5" w:rsidP="006E7A7D">
            <w:pPr>
              <w:pStyle w:val="NormalWeb"/>
              <w:spacing w:line="276" w:lineRule="auto"/>
              <w:contextualSpacing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A737E7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Cargo supervisor(a):</w:t>
            </w:r>
          </w:p>
        </w:tc>
        <w:tc>
          <w:tcPr>
            <w:tcW w:w="5431" w:type="dxa"/>
          </w:tcPr>
          <w:p w14:paraId="1D2B916A" w14:textId="77777777" w:rsidR="009E12C5" w:rsidRPr="00A737E7" w:rsidRDefault="009E12C5" w:rsidP="006E7A7D">
            <w:pPr>
              <w:pStyle w:val="NormalWeb"/>
              <w:spacing w:line="276" w:lineRule="auto"/>
              <w:contextualSpacing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9E12C5" w:rsidRPr="00A737E7" w14:paraId="552CD4E7" w14:textId="77777777" w:rsidTr="00C3501A">
        <w:tc>
          <w:tcPr>
            <w:tcW w:w="3402" w:type="dxa"/>
          </w:tcPr>
          <w:p w14:paraId="77F3B5AA" w14:textId="080553A9" w:rsidR="009E12C5" w:rsidRPr="00A737E7" w:rsidRDefault="009E12C5" w:rsidP="006E7A7D">
            <w:pPr>
              <w:pStyle w:val="NormalWeb"/>
              <w:spacing w:line="276" w:lineRule="auto"/>
              <w:contextualSpacing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A737E7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Fono:</w:t>
            </w:r>
          </w:p>
        </w:tc>
        <w:tc>
          <w:tcPr>
            <w:tcW w:w="5431" w:type="dxa"/>
          </w:tcPr>
          <w:p w14:paraId="5B8D4214" w14:textId="77777777" w:rsidR="009E12C5" w:rsidRPr="00A737E7" w:rsidRDefault="009E12C5" w:rsidP="006E7A7D">
            <w:pPr>
              <w:pStyle w:val="NormalWeb"/>
              <w:spacing w:line="276" w:lineRule="auto"/>
              <w:contextualSpacing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9E12C5" w:rsidRPr="00A737E7" w14:paraId="1762F7FF" w14:textId="77777777" w:rsidTr="00C3501A">
        <w:tc>
          <w:tcPr>
            <w:tcW w:w="3402" w:type="dxa"/>
          </w:tcPr>
          <w:p w14:paraId="33F08161" w14:textId="14118EEC" w:rsidR="009E12C5" w:rsidRPr="00A737E7" w:rsidRDefault="009E12C5" w:rsidP="006E7A7D">
            <w:pPr>
              <w:pStyle w:val="NormalWeb"/>
              <w:spacing w:line="276" w:lineRule="auto"/>
              <w:contextualSpacing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A737E7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Correo electrónico:</w:t>
            </w:r>
          </w:p>
        </w:tc>
        <w:tc>
          <w:tcPr>
            <w:tcW w:w="5431" w:type="dxa"/>
          </w:tcPr>
          <w:p w14:paraId="2CA02973" w14:textId="77777777" w:rsidR="009E12C5" w:rsidRPr="00A737E7" w:rsidRDefault="009E12C5" w:rsidP="006E7A7D">
            <w:pPr>
              <w:pStyle w:val="NormalWeb"/>
              <w:spacing w:line="276" w:lineRule="auto"/>
              <w:contextualSpacing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</w:tbl>
    <w:p w14:paraId="675147F2" w14:textId="59FBCBDD" w:rsidR="00A06076" w:rsidRPr="00A737E7" w:rsidRDefault="00A06076" w:rsidP="002F6F53">
      <w:pPr>
        <w:ind w:firstLine="708"/>
        <w:jc w:val="right"/>
        <w:rPr>
          <w:rFonts w:asciiTheme="majorHAnsi" w:hAnsiTheme="majorHAnsi" w:cstheme="majorHAnsi"/>
          <w:sz w:val="22"/>
          <w:szCs w:val="22"/>
        </w:rPr>
      </w:pPr>
    </w:p>
    <w:p w14:paraId="2BC8B0D5" w14:textId="4D34A329" w:rsidR="006E7A7D" w:rsidRPr="00A737E7" w:rsidRDefault="006E7A7D" w:rsidP="002F6F53">
      <w:pPr>
        <w:ind w:firstLine="708"/>
        <w:jc w:val="right"/>
        <w:rPr>
          <w:rFonts w:asciiTheme="majorHAnsi" w:hAnsiTheme="majorHAnsi" w:cstheme="majorHAnsi"/>
          <w:sz w:val="22"/>
          <w:szCs w:val="22"/>
        </w:rPr>
      </w:pPr>
    </w:p>
    <w:p w14:paraId="7764362E" w14:textId="5A7F7E31" w:rsidR="006E7A7D" w:rsidRPr="00A737E7" w:rsidRDefault="006E7A7D" w:rsidP="002F6F53">
      <w:pPr>
        <w:ind w:firstLine="708"/>
        <w:jc w:val="right"/>
        <w:rPr>
          <w:rFonts w:asciiTheme="majorHAnsi" w:hAnsiTheme="majorHAnsi" w:cstheme="majorHAnsi"/>
          <w:sz w:val="22"/>
          <w:szCs w:val="22"/>
        </w:rPr>
      </w:pPr>
    </w:p>
    <w:p w14:paraId="681904D3" w14:textId="22DB097E" w:rsidR="006E7A7D" w:rsidRPr="00A737E7" w:rsidRDefault="006E7A7D" w:rsidP="002F6F53">
      <w:pPr>
        <w:ind w:firstLine="708"/>
        <w:jc w:val="right"/>
        <w:rPr>
          <w:rFonts w:asciiTheme="majorHAnsi" w:hAnsiTheme="majorHAnsi" w:cstheme="majorHAnsi"/>
          <w:sz w:val="22"/>
          <w:szCs w:val="22"/>
        </w:rPr>
      </w:pPr>
    </w:p>
    <w:p w14:paraId="4807DD65" w14:textId="748B406C" w:rsidR="006E7A7D" w:rsidRPr="00A737E7" w:rsidRDefault="00A737E7" w:rsidP="00A737E7">
      <w:pPr>
        <w:jc w:val="center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________________________________________</w:t>
      </w:r>
    </w:p>
    <w:p w14:paraId="5D0CC41C" w14:textId="77777777" w:rsidR="00A737E7" w:rsidRDefault="004249D8" w:rsidP="00A737E7">
      <w:pPr>
        <w:jc w:val="center"/>
        <w:rPr>
          <w:rFonts w:asciiTheme="majorHAnsi" w:hAnsiTheme="majorHAnsi" w:cstheme="majorHAnsi"/>
          <w:sz w:val="22"/>
          <w:szCs w:val="22"/>
        </w:rPr>
      </w:pPr>
      <w:r w:rsidRPr="00A737E7">
        <w:rPr>
          <w:rFonts w:asciiTheme="majorHAnsi" w:hAnsiTheme="majorHAnsi" w:cstheme="majorHAnsi"/>
          <w:sz w:val="22"/>
          <w:szCs w:val="22"/>
        </w:rPr>
        <w:t>Firma Supervisor Prá</w:t>
      </w:r>
      <w:r w:rsidR="002F6F53" w:rsidRPr="00A737E7">
        <w:rPr>
          <w:rFonts w:asciiTheme="majorHAnsi" w:hAnsiTheme="majorHAnsi" w:cstheme="majorHAnsi"/>
          <w:sz w:val="22"/>
          <w:szCs w:val="22"/>
        </w:rPr>
        <w:t>ctica</w:t>
      </w:r>
    </w:p>
    <w:p w14:paraId="135AE119" w14:textId="2B43A48F" w:rsidR="008F0898" w:rsidRPr="00A737E7" w:rsidRDefault="002F6F53" w:rsidP="00A737E7">
      <w:pPr>
        <w:jc w:val="center"/>
        <w:rPr>
          <w:rFonts w:asciiTheme="majorHAnsi" w:hAnsiTheme="majorHAnsi" w:cstheme="majorHAnsi"/>
          <w:sz w:val="22"/>
          <w:szCs w:val="22"/>
        </w:rPr>
      </w:pPr>
      <w:r w:rsidRPr="00A737E7">
        <w:rPr>
          <w:rFonts w:asciiTheme="majorHAnsi" w:hAnsiTheme="majorHAnsi" w:cstheme="majorHAnsi"/>
          <w:sz w:val="22"/>
          <w:szCs w:val="22"/>
        </w:rPr>
        <w:t>Timbre</w:t>
      </w:r>
    </w:p>
    <w:sectPr w:rsidR="008F0898" w:rsidRPr="00A737E7" w:rsidSect="00362F3D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01F76" w14:textId="77777777" w:rsidR="00C23E17" w:rsidRDefault="00C23E17" w:rsidP="000022A3">
      <w:r>
        <w:separator/>
      </w:r>
    </w:p>
  </w:endnote>
  <w:endnote w:type="continuationSeparator" w:id="0">
    <w:p w14:paraId="393C67C7" w14:textId="77777777" w:rsidR="00C23E17" w:rsidRDefault="00C23E17" w:rsidP="00002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E954A" w14:textId="77777777" w:rsidR="00C23E17" w:rsidRDefault="00C23E17" w:rsidP="000022A3">
      <w:r>
        <w:separator/>
      </w:r>
    </w:p>
  </w:footnote>
  <w:footnote w:type="continuationSeparator" w:id="0">
    <w:p w14:paraId="5B6CB5CF" w14:textId="77777777" w:rsidR="00C23E17" w:rsidRDefault="00C23E17" w:rsidP="000022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2A250" w14:textId="69FB1AD6" w:rsidR="000022A3" w:rsidRDefault="000022A3">
    <w:pPr>
      <w:pStyle w:val="Encabezado"/>
    </w:pPr>
    <w:r>
      <w:rPr>
        <w:noProof/>
      </w:rPr>
      <w:drawing>
        <wp:inline distT="0" distB="0" distL="0" distR="0" wp14:anchorId="594A9E1E" wp14:editId="1EA0B7EC">
          <wp:extent cx="2073822" cy="4104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3822" cy="41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141836B" w14:textId="77777777" w:rsidR="000022A3" w:rsidRDefault="000022A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030981"/>
    <w:multiLevelType w:val="hybridMultilevel"/>
    <w:tmpl w:val="B95C7E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226EE2"/>
    <w:multiLevelType w:val="hybridMultilevel"/>
    <w:tmpl w:val="D99A7998"/>
    <w:lvl w:ilvl="0" w:tplc="0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857431318">
    <w:abstractNumId w:val="0"/>
  </w:num>
  <w:num w:numId="2" w16cid:durableId="20238241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FA6"/>
    <w:rsid w:val="000022A3"/>
    <w:rsid w:val="000100A8"/>
    <w:rsid w:val="00087B02"/>
    <w:rsid w:val="00117345"/>
    <w:rsid w:val="001F68D7"/>
    <w:rsid w:val="00201273"/>
    <w:rsid w:val="002605FB"/>
    <w:rsid w:val="002937AC"/>
    <w:rsid w:val="002D3AA1"/>
    <w:rsid w:val="002F5BCD"/>
    <w:rsid w:val="002F6F53"/>
    <w:rsid w:val="00362F3D"/>
    <w:rsid w:val="004249D8"/>
    <w:rsid w:val="004269CA"/>
    <w:rsid w:val="004D05BA"/>
    <w:rsid w:val="00576C47"/>
    <w:rsid w:val="005B596D"/>
    <w:rsid w:val="00647290"/>
    <w:rsid w:val="006C2AA9"/>
    <w:rsid w:val="006D1005"/>
    <w:rsid w:val="006D3FE7"/>
    <w:rsid w:val="006E7A7D"/>
    <w:rsid w:val="007256C6"/>
    <w:rsid w:val="00882000"/>
    <w:rsid w:val="008D7662"/>
    <w:rsid w:val="008E0569"/>
    <w:rsid w:val="008F0898"/>
    <w:rsid w:val="008F2012"/>
    <w:rsid w:val="00995708"/>
    <w:rsid w:val="009E12C5"/>
    <w:rsid w:val="00A00F4F"/>
    <w:rsid w:val="00A06076"/>
    <w:rsid w:val="00A31927"/>
    <w:rsid w:val="00A737E7"/>
    <w:rsid w:val="00B1669F"/>
    <w:rsid w:val="00C23E17"/>
    <w:rsid w:val="00C56478"/>
    <w:rsid w:val="00DB5BDD"/>
    <w:rsid w:val="00E129FA"/>
    <w:rsid w:val="00EF4FA6"/>
    <w:rsid w:val="00F757AE"/>
    <w:rsid w:val="00F91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FAC18E"/>
  <w14:defaultImageDpi w14:val="300"/>
  <w15:docId w15:val="{CCAB7077-E0E4-4A3F-928E-90D1B2A99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4FA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F4FA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0022A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022A3"/>
  </w:style>
  <w:style w:type="paragraph" w:styleId="Piedepgina">
    <w:name w:val="footer"/>
    <w:basedOn w:val="Normal"/>
    <w:link w:val="PiedepginaCar"/>
    <w:uiPriority w:val="99"/>
    <w:unhideWhenUsed/>
    <w:rsid w:val="000022A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022A3"/>
  </w:style>
  <w:style w:type="paragraph" w:styleId="NormalWeb">
    <w:name w:val="Normal (Web)"/>
    <w:basedOn w:val="Normal"/>
    <w:uiPriority w:val="99"/>
    <w:unhideWhenUsed/>
    <w:rsid w:val="008F201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L" w:eastAsia="es-MX"/>
    </w:rPr>
  </w:style>
  <w:style w:type="table" w:styleId="Tablaconcuadrcula">
    <w:name w:val="Table Grid"/>
    <w:basedOn w:val="Tablanormal"/>
    <w:uiPriority w:val="59"/>
    <w:rsid w:val="006D10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1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16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0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6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89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564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81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13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01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1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96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UTFSM</Company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 Aguero</dc:creator>
  <cp:keywords/>
  <dc:description/>
  <cp:lastModifiedBy>Diego Mejías</cp:lastModifiedBy>
  <cp:revision>17</cp:revision>
  <cp:lastPrinted>2016-02-25T13:58:00Z</cp:lastPrinted>
  <dcterms:created xsi:type="dcterms:W3CDTF">2016-03-17T13:11:00Z</dcterms:created>
  <dcterms:modified xsi:type="dcterms:W3CDTF">2022-09-04T19:30:00Z</dcterms:modified>
</cp:coreProperties>
</file>